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F683" w14:textId="77777777" w:rsidR="00C4690A" w:rsidRDefault="00C4690A" w:rsidP="00D307B7">
      <w:pPr>
        <w:jc w:val="center"/>
        <w:rPr>
          <w:b/>
          <w:bCs/>
          <w:sz w:val="32"/>
          <w:szCs w:val="32"/>
        </w:rPr>
      </w:pPr>
    </w:p>
    <w:p w14:paraId="2790B9DB" w14:textId="77777777" w:rsidR="00C4690A" w:rsidRDefault="00C4690A" w:rsidP="00D307B7">
      <w:pPr>
        <w:jc w:val="center"/>
        <w:rPr>
          <w:b/>
          <w:bCs/>
          <w:sz w:val="32"/>
          <w:szCs w:val="32"/>
        </w:rPr>
      </w:pPr>
    </w:p>
    <w:p w14:paraId="317C840A" w14:textId="77777777" w:rsidR="00C4690A" w:rsidRDefault="00C4690A" w:rsidP="00D307B7">
      <w:pPr>
        <w:jc w:val="center"/>
        <w:rPr>
          <w:b/>
          <w:bCs/>
          <w:sz w:val="32"/>
          <w:szCs w:val="32"/>
        </w:rPr>
      </w:pPr>
    </w:p>
    <w:p w14:paraId="503DB29B" w14:textId="78969678" w:rsidR="00D307B7" w:rsidRDefault="00C4690A" w:rsidP="00C4690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33937A" wp14:editId="6228E46A">
            <wp:simplePos x="0" y="0"/>
            <wp:positionH relativeFrom="margin">
              <wp:align>center</wp:align>
            </wp:positionH>
            <wp:positionV relativeFrom="margin">
              <wp:posOffset>-558800</wp:posOffset>
            </wp:positionV>
            <wp:extent cx="3486150" cy="2091690"/>
            <wp:effectExtent l="0" t="0" r="0" b="3810"/>
            <wp:wrapSquare wrapText="bothSides"/>
            <wp:docPr id="1540314545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14545" name="Picture 1" descr="A logo for a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br/>
      </w:r>
    </w:p>
    <w:p w14:paraId="36F3D3CC" w14:textId="77777777" w:rsidR="00F85E0C" w:rsidRDefault="00F85E0C" w:rsidP="00F85E0C">
      <w:pPr>
        <w:rPr>
          <w:b/>
          <w:bCs/>
          <w:sz w:val="32"/>
          <w:szCs w:val="32"/>
        </w:rPr>
      </w:pPr>
    </w:p>
    <w:p w14:paraId="1EF6D508" w14:textId="2F38F3F5" w:rsidR="00F85E0C" w:rsidRDefault="00C10366" w:rsidP="00F85E0C">
      <w:r w:rsidRPr="003B72BA">
        <w:rPr>
          <w:b/>
          <w:bCs/>
          <w:sz w:val="32"/>
          <w:szCs w:val="32"/>
        </w:rPr>
        <w:t xml:space="preserve">Virtual Curacy </w:t>
      </w:r>
      <w:r w:rsidR="00B7111F">
        <w:rPr>
          <w:b/>
          <w:bCs/>
          <w:sz w:val="32"/>
          <w:szCs w:val="32"/>
        </w:rPr>
        <w:t>Schedule 2025–2027</w:t>
      </w:r>
      <w:r w:rsidR="00C4690A">
        <w:rPr>
          <w:b/>
          <w:bCs/>
          <w:sz w:val="32"/>
          <w:szCs w:val="32"/>
        </w:rPr>
        <w:br/>
      </w:r>
      <w:r w:rsidR="00F85E0C" w:rsidRPr="00F85E0C">
        <w:rPr>
          <w:i/>
          <w:iCs/>
        </w:rPr>
        <w:t>For those enrolling in 2025</w:t>
      </w:r>
      <w:r w:rsidR="00F85E0C" w:rsidRPr="00F85E0C">
        <w:rPr>
          <w:i/>
          <w:iCs/>
        </w:rPr>
        <w:br/>
      </w:r>
      <w:r w:rsidR="00C4690A" w:rsidRPr="00F85E0C">
        <w:rPr>
          <w:i/>
          <w:iCs/>
          <w:color w:val="C00000"/>
        </w:rPr>
        <w:t>Updated 6.4.25</w:t>
      </w:r>
    </w:p>
    <w:p w14:paraId="12D6CFD8" w14:textId="1AC1FC40" w:rsidR="006313B1" w:rsidRPr="00F85E0C" w:rsidRDefault="006313B1" w:rsidP="00F85E0C">
      <w:r w:rsidRPr="00D307B7">
        <w:rPr>
          <w:b/>
          <w:bCs/>
        </w:rPr>
        <w:t xml:space="preserve">Monthly gatherings will take place on Wednesdays </w:t>
      </w:r>
      <w:r w:rsidR="00D307B7">
        <w:rPr>
          <w:b/>
          <w:bCs/>
        </w:rPr>
        <w:t xml:space="preserve">at </w:t>
      </w:r>
      <w:r w:rsidRPr="00D307B7">
        <w:rPr>
          <w:b/>
          <w:bCs/>
        </w:rPr>
        <w:t>midday:</w:t>
      </w:r>
    </w:p>
    <w:p w14:paraId="55F05B0C" w14:textId="77777777" w:rsidR="006313B1" w:rsidRDefault="006313B1" w:rsidP="006313B1">
      <w:pPr>
        <w:spacing w:after="0"/>
      </w:pPr>
      <w:r>
        <w:t>10:00 am–12:00 pm Pacific Time</w:t>
      </w:r>
    </w:p>
    <w:p w14:paraId="00E1C370" w14:textId="77777777" w:rsidR="006313B1" w:rsidRDefault="006313B1" w:rsidP="006313B1">
      <w:pPr>
        <w:spacing w:after="0"/>
      </w:pPr>
      <w:r>
        <w:t>11:00 am–1:00 pm Mountain Time</w:t>
      </w:r>
    </w:p>
    <w:p w14:paraId="70135EA0" w14:textId="77777777" w:rsidR="006313B1" w:rsidRDefault="006313B1" w:rsidP="006313B1">
      <w:pPr>
        <w:spacing w:after="0"/>
      </w:pPr>
      <w:r>
        <w:t>12:00pm –2:00 pm Central Time</w:t>
      </w:r>
    </w:p>
    <w:p w14:paraId="2BD30352" w14:textId="32221025" w:rsidR="006313B1" w:rsidRDefault="006313B1" w:rsidP="006313B1">
      <w:pPr>
        <w:spacing w:after="0"/>
      </w:pPr>
      <w:r>
        <w:t>1:00 pm–3:00 pm Eastern Time</w:t>
      </w:r>
    </w:p>
    <w:p w14:paraId="31DA6853" w14:textId="77777777" w:rsidR="006313B1" w:rsidRPr="006313B1" w:rsidRDefault="006313B1" w:rsidP="006313B1">
      <w:pPr>
        <w:spacing w:after="0"/>
      </w:pPr>
    </w:p>
    <w:p w14:paraId="23A735E0" w14:textId="49362E28" w:rsidR="00C10366" w:rsidRPr="00B7111F" w:rsidRDefault="009546AD">
      <w:pPr>
        <w:rPr>
          <w:b/>
          <w:bCs/>
        </w:rPr>
      </w:pPr>
      <w:r>
        <w:rPr>
          <w:b/>
          <w:bCs/>
        </w:rPr>
        <w:t xml:space="preserve">August </w:t>
      </w:r>
      <w:r w:rsidR="00341048">
        <w:rPr>
          <w:b/>
          <w:bCs/>
        </w:rPr>
        <w:t>2025</w:t>
      </w:r>
      <w:r w:rsidR="00341048">
        <w:rPr>
          <w:b/>
          <w:bCs/>
        </w:rPr>
        <w:br/>
      </w:r>
      <w:r w:rsidR="00B7111F">
        <w:rPr>
          <w:b/>
          <w:bCs/>
        </w:rPr>
        <w:t xml:space="preserve">In-Person </w:t>
      </w:r>
      <w:r w:rsidR="00C10366" w:rsidRPr="00C10366">
        <w:rPr>
          <w:b/>
          <w:bCs/>
        </w:rPr>
        <w:t>Opening Retreat: Spiritual Formation for Church Leaders</w:t>
      </w:r>
      <w:r w:rsidR="00341048">
        <w:rPr>
          <w:b/>
          <w:bCs/>
        </w:rPr>
        <w:br/>
      </w:r>
      <w:r w:rsidR="00341048" w:rsidRPr="00341048">
        <w:t>August 5-8, 2025</w:t>
      </w:r>
      <w:r w:rsidR="00B7111F">
        <w:t xml:space="preserve">, </w:t>
      </w:r>
      <w:hyperlink r:id="rId9" w:history="1">
        <w:r w:rsidR="00240F94" w:rsidRPr="00240F94">
          <w:rPr>
            <w:rStyle w:val="Hyperlink"/>
            <w:i/>
            <w:iCs/>
          </w:rPr>
          <w:t>Cathedral Ridge</w:t>
        </w:r>
      </w:hyperlink>
      <w:r w:rsidR="00240F94">
        <w:rPr>
          <w:i/>
          <w:iCs/>
        </w:rPr>
        <w:t>, Woodland Park, CO</w:t>
      </w:r>
    </w:p>
    <w:p w14:paraId="5DDF93E6" w14:textId="77777777" w:rsidR="00A26D9C" w:rsidRDefault="00C10366" w:rsidP="00A26D9C">
      <w:pPr>
        <w:pStyle w:val="ListParagraph"/>
        <w:numPr>
          <w:ilvl w:val="0"/>
          <w:numId w:val="7"/>
        </w:numPr>
        <w:spacing w:line="240" w:lineRule="auto"/>
      </w:pPr>
      <w:r w:rsidRPr="00C10366">
        <w:t>The power of your story</w:t>
      </w:r>
    </w:p>
    <w:p w14:paraId="59C046DE" w14:textId="77777777" w:rsidR="00A26D9C" w:rsidRDefault="00C10366" w:rsidP="00A26D9C">
      <w:pPr>
        <w:pStyle w:val="ListParagraph"/>
        <w:numPr>
          <w:ilvl w:val="0"/>
          <w:numId w:val="7"/>
        </w:numPr>
        <w:spacing w:line="240" w:lineRule="auto"/>
      </w:pPr>
      <w:r w:rsidRPr="00C10366">
        <w:t>Exploring the identity and spirituality of a parish priest</w:t>
      </w:r>
    </w:p>
    <w:p w14:paraId="3C569053" w14:textId="74AE31FA" w:rsidR="00C10366" w:rsidRDefault="00C10366" w:rsidP="00A26D9C">
      <w:pPr>
        <w:pStyle w:val="ListParagraph"/>
        <w:numPr>
          <w:ilvl w:val="0"/>
          <w:numId w:val="7"/>
        </w:numPr>
        <w:spacing w:line="240" w:lineRule="auto"/>
      </w:pPr>
      <w:r w:rsidRPr="00C10366">
        <w:t>Creating rhythms of prayer to cultivate wellness and avoid burnout</w:t>
      </w:r>
    </w:p>
    <w:p w14:paraId="5ADBFB57" w14:textId="77777777" w:rsidR="009546AD" w:rsidRDefault="009546AD" w:rsidP="009546AD">
      <w:pPr>
        <w:spacing w:after="0"/>
        <w:rPr>
          <w:b/>
          <w:bCs/>
        </w:rPr>
      </w:pPr>
      <w:r>
        <w:rPr>
          <w:b/>
          <w:bCs/>
        </w:rPr>
        <w:t>Fall 2025</w:t>
      </w:r>
    </w:p>
    <w:p w14:paraId="4716F6C6" w14:textId="065A8CE6" w:rsidR="00C10366" w:rsidRPr="00C10366" w:rsidRDefault="00C10366">
      <w:pPr>
        <w:rPr>
          <w:b/>
          <w:bCs/>
        </w:rPr>
      </w:pPr>
      <w:r w:rsidRPr="00C10366">
        <w:rPr>
          <w:b/>
          <w:bCs/>
        </w:rPr>
        <w:t>Exegeting the Book of Common Prayer for Worship</w:t>
      </w:r>
    </w:p>
    <w:p w14:paraId="33C0F005" w14:textId="4DCBA125" w:rsidR="00A26D9C" w:rsidRDefault="00091C87" w:rsidP="00A26D9C">
      <w:pPr>
        <w:pStyle w:val="ListParagraph"/>
        <w:numPr>
          <w:ilvl w:val="0"/>
          <w:numId w:val="3"/>
        </w:numPr>
        <w:spacing w:line="240" w:lineRule="auto"/>
      </w:pPr>
      <w:r>
        <w:t>Sacred Time</w:t>
      </w:r>
      <w:r w:rsidR="00341048">
        <w:t>, August 27, 2025</w:t>
      </w:r>
    </w:p>
    <w:p w14:paraId="207E18C0" w14:textId="761D4FBE" w:rsidR="00A26D9C" w:rsidRDefault="00091C87" w:rsidP="00A26D9C">
      <w:pPr>
        <w:pStyle w:val="ListParagraph"/>
        <w:numPr>
          <w:ilvl w:val="0"/>
          <w:numId w:val="3"/>
        </w:numPr>
        <w:spacing w:line="240" w:lineRule="auto"/>
      </w:pPr>
      <w:r>
        <w:t>Holy Baptism</w:t>
      </w:r>
      <w:r w:rsidR="00C10366" w:rsidRPr="00C10366">
        <w:t>, Naming of a Child, and Naming Ceremonies</w:t>
      </w:r>
      <w:r w:rsidR="00341048">
        <w:t>, September 10, 2025</w:t>
      </w:r>
    </w:p>
    <w:p w14:paraId="0B4AE11F" w14:textId="186EDB9A" w:rsidR="00A26D9C" w:rsidRDefault="00091C87" w:rsidP="00A26D9C">
      <w:pPr>
        <w:pStyle w:val="ListParagraph"/>
        <w:numPr>
          <w:ilvl w:val="0"/>
          <w:numId w:val="3"/>
        </w:numPr>
        <w:spacing w:line="240" w:lineRule="auto"/>
      </w:pPr>
      <w:r>
        <w:t>Holy Eucharist</w:t>
      </w:r>
      <w:r w:rsidR="00341048">
        <w:t xml:space="preserve">: </w:t>
      </w:r>
      <w:r w:rsidR="00C10366" w:rsidRPr="00C10366">
        <w:t>Eucharistic Prayers</w:t>
      </w:r>
      <w:r w:rsidR="00341048">
        <w:t>, October 8, 2025</w:t>
      </w:r>
    </w:p>
    <w:p w14:paraId="04383B12" w14:textId="75E10037" w:rsidR="00C10366" w:rsidRDefault="005264E3" w:rsidP="00A26D9C">
      <w:pPr>
        <w:pStyle w:val="ListParagraph"/>
        <w:numPr>
          <w:ilvl w:val="0"/>
          <w:numId w:val="3"/>
        </w:numPr>
        <w:spacing w:line="240" w:lineRule="auto"/>
      </w:pPr>
      <w:r>
        <w:t>Sacred Space</w:t>
      </w:r>
      <w:r w:rsidR="00341048">
        <w:t>, Novembe</w:t>
      </w:r>
      <w:r w:rsidR="00EC2BA0">
        <w:t xml:space="preserve">r </w:t>
      </w:r>
      <w:r w:rsidR="00341048">
        <w:t>12, 2025</w:t>
      </w:r>
    </w:p>
    <w:p w14:paraId="297BDE52" w14:textId="77777777" w:rsidR="009546AD" w:rsidRDefault="009546AD" w:rsidP="009546AD">
      <w:pPr>
        <w:spacing w:after="0"/>
        <w:rPr>
          <w:b/>
          <w:bCs/>
        </w:rPr>
      </w:pPr>
      <w:r>
        <w:rPr>
          <w:b/>
          <w:bCs/>
        </w:rPr>
        <w:t xml:space="preserve">Spring </w:t>
      </w:r>
      <w:r w:rsidR="00341048">
        <w:rPr>
          <w:b/>
          <w:bCs/>
        </w:rPr>
        <w:t>2026</w:t>
      </w:r>
    </w:p>
    <w:p w14:paraId="3E198F65" w14:textId="350F5D52" w:rsidR="00C10366" w:rsidRPr="00C10366" w:rsidRDefault="00C10366">
      <w:pPr>
        <w:rPr>
          <w:b/>
          <w:bCs/>
        </w:rPr>
      </w:pPr>
      <w:r w:rsidRPr="00C10366">
        <w:rPr>
          <w:b/>
          <w:bCs/>
        </w:rPr>
        <w:t>Church Management</w:t>
      </w:r>
    </w:p>
    <w:p w14:paraId="2D7F41DB" w14:textId="035E4704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Empowering and Collaborating with Laity</w:t>
      </w:r>
      <w:r w:rsidR="00341048">
        <w:t>, January</w:t>
      </w:r>
      <w:r w:rsidR="00EC2BA0">
        <w:t xml:space="preserve"> 7, 2026</w:t>
      </w:r>
    </w:p>
    <w:p w14:paraId="0803814F" w14:textId="1021AA4C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Managing Money for Ministry</w:t>
      </w:r>
      <w:r w:rsidR="00341048">
        <w:t>, February</w:t>
      </w:r>
      <w:r w:rsidR="00EC2BA0">
        <w:t xml:space="preserve"> 11, 2026</w:t>
      </w:r>
    </w:p>
    <w:p w14:paraId="1E7B450B" w14:textId="11501398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Evangelism</w:t>
      </w:r>
      <w:r w:rsidR="00341048">
        <w:t>, March</w:t>
      </w:r>
      <w:r w:rsidR="00EC2BA0">
        <w:t xml:space="preserve"> 11, 2026</w:t>
      </w:r>
    </w:p>
    <w:p w14:paraId="4A819957" w14:textId="11A8C807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Fundraising Faithfully</w:t>
      </w:r>
      <w:r w:rsidR="00341048">
        <w:t xml:space="preserve">, April </w:t>
      </w:r>
      <w:r w:rsidR="00EC2BA0">
        <w:t>15, 2026</w:t>
      </w:r>
    </w:p>
    <w:p w14:paraId="35C56149" w14:textId="7033C675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Managing Property &amp; Real Estate</w:t>
      </w:r>
      <w:r w:rsidR="00341048">
        <w:t>, May</w:t>
      </w:r>
      <w:r w:rsidR="00EC2BA0">
        <w:t xml:space="preserve"> 13, 2026</w:t>
      </w:r>
    </w:p>
    <w:p w14:paraId="23398876" w14:textId="743D731D" w:rsidR="00C10366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lastRenderedPageBreak/>
        <w:t>Mentoring &amp; Eldering</w:t>
      </w:r>
      <w:r w:rsidR="00341048">
        <w:t>, June</w:t>
      </w:r>
      <w:r w:rsidR="00EC2BA0">
        <w:t xml:space="preserve"> 10, 2026</w:t>
      </w:r>
    </w:p>
    <w:p w14:paraId="655495A9" w14:textId="77777777" w:rsidR="009546AD" w:rsidRDefault="009546AD" w:rsidP="009546AD">
      <w:pPr>
        <w:spacing w:after="0"/>
        <w:rPr>
          <w:b/>
          <w:bCs/>
        </w:rPr>
      </w:pPr>
      <w:r>
        <w:rPr>
          <w:b/>
          <w:bCs/>
        </w:rPr>
        <w:t>Fall 2026</w:t>
      </w:r>
    </w:p>
    <w:p w14:paraId="4F595DCD" w14:textId="1539CC05" w:rsidR="00C10366" w:rsidRPr="00C10366" w:rsidRDefault="00C10366">
      <w:pPr>
        <w:rPr>
          <w:b/>
          <w:bCs/>
        </w:rPr>
      </w:pPr>
      <w:r w:rsidRPr="00C10366">
        <w:rPr>
          <w:b/>
          <w:bCs/>
        </w:rPr>
        <w:t>Visionary Leadership</w:t>
      </w:r>
    </w:p>
    <w:p w14:paraId="5CCDFAF1" w14:textId="278F042C" w:rsidR="00A1710C" w:rsidRDefault="00C10366" w:rsidP="00A1710C">
      <w:pPr>
        <w:pStyle w:val="ListParagraph"/>
        <w:numPr>
          <w:ilvl w:val="0"/>
          <w:numId w:val="5"/>
        </w:numPr>
      </w:pPr>
      <w:r w:rsidRPr="00C10366">
        <w:t>Adaptive Leadership and Entrepreneurship in Christian Communities</w:t>
      </w:r>
      <w:r w:rsidR="00341048">
        <w:t>, August</w:t>
      </w:r>
      <w:r w:rsidR="007820E6">
        <w:t xml:space="preserve"> 26, 2026</w:t>
      </w:r>
    </w:p>
    <w:p w14:paraId="1137C8BC" w14:textId="4AC21FC7" w:rsidR="00A1710C" w:rsidRPr="000F7018" w:rsidRDefault="00C10366" w:rsidP="00A1710C">
      <w:pPr>
        <w:pStyle w:val="ListParagraph"/>
        <w:numPr>
          <w:ilvl w:val="0"/>
          <w:numId w:val="5"/>
        </w:numPr>
      </w:pPr>
      <w:r w:rsidRPr="000F7018">
        <w:t>Leading Change with Grace</w:t>
      </w:r>
      <w:r w:rsidR="00341048" w:rsidRPr="000F7018">
        <w:t>, September</w:t>
      </w:r>
      <w:r w:rsidR="007820E6" w:rsidRPr="000F7018">
        <w:t xml:space="preserve"> 9, 2026</w:t>
      </w:r>
    </w:p>
    <w:p w14:paraId="58E19D92" w14:textId="35195241" w:rsidR="00A1710C" w:rsidRPr="000F7018" w:rsidRDefault="00C10366" w:rsidP="00A1710C">
      <w:pPr>
        <w:pStyle w:val="ListParagraph"/>
        <w:numPr>
          <w:ilvl w:val="0"/>
          <w:numId w:val="5"/>
        </w:numPr>
      </w:pPr>
      <w:r w:rsidRPr="000F7018">
        <w:t>Building Future Readiness</w:t>
      </w:r>
      <w:r w:rsidR="00341048" w:rsidRPr="000F7018">
        <w:t>, October</w:t>
      </w:r>
      <w:r w:rsidR="007820E6" w:rsidRPr="000F7018">
        <w:t xml:space="preserve"> 14, 2026</w:t>
      </w:r>
    </w:p>
    <w:p w14:paraId="1371DEE3" w14:textId="5EA8E4C8" w:rsidR="00341048" w:rsidRPr="00002F3E" w:rsidRDefault="00C10366" w:rsidP="000F7018">
      <w:pPr>
        <w:pStyle w:val="ListParagraph"/>
        <w:numPr>
          <w:ilvl w:val="0"/>
          <w:numId w:val="5"/>
        </w:numPr>
        <w:rPr>
          <w:color w:val="C00000"/>
        </w:rPr>
      </w:pPr>
      <w:r w:rsidRPr="00002F3E">
        <w:rPr>
          <w:color w:val="C00000"/>
        </w:rPr>
        <w:t>Conflict Transformation</w:t>
      </w:r>
      <w:r w:rsidR="00341048" w:rsidRPr="00002F3E">
        <w:rPr>
          <w:color w:val="C00000"/>
        </w:rPr>
        <w:t xml:space="preserve">, </w:t>
      </w:r>
      <w:r w:rsidR="00A631D9" w:rsidRPr="00002F3E">
        <w:rPr>
          <w:color w:val="C00000"/>
        </w:rPr>
        <w:t>November 18</w:t>
      </w:r>
      <w:r w:rsidR="009428B1" w:rsidRPr="00002F3E">
        <w:rPr>
          <w:color w:val="C00000"/>
        </w:rPr>
        <w:t>, 2026</w:t>
      </w:r>
      <w:r w:rsidR="00A631D9" w:rsidRPr="00002F3E">
        <w:rPr>
          <w:color w:val="C00000"/>
        </w:rPr>
        <w:t xml:space="preserve"> (Not </w:t>
      </w:r>
      <w:r w:rsidR="00341048" w:rsidRPr="00002F3E">
        <w:rPr>
          <w:color w:val="C00000"/>
        </w:rPr>
        <w:t>Nov</w:t>
      </w:r>
      <w:r w:rsidR="00094071">
        <w:rPr>
          <w:color w:val="C00000"/>
        </w:rPr>
        <w:t>.</w:t>
      </w:r>
      <w:r w:rsidR="007820E6" w:rsidRPr="00002F3E">
        <w:rPr>
          <w:color w:val="C00000"/>
        </w:rPr>
        <w:t xml:space="preserve"> 11</w:t>
      </w:r>
      <w:r w:rsidR="00A631D9" w:rsidRPr="00002F3E">
        <w:rPr>
          <w:color w:val="C00000"/>
        </w:rPr>
        <w:t>)</w:t>
      </w:r>
    </w:p>
    <w:p w14:paraId="26334EC8" w14:textId="06095D67" w:rsidR="00C10366" w:rsidRPr="000F7018" w:rsidRDefault="00D307B7">
      <w:pPr>
        <w:rPr>
          <w:b/>
          <w:bCs/>
        </w:rPr>
      </w:pPr>
      <w:r>
        <w:rPr>
          <w:b/>
          <w:bCs/>
        </w:rPr>
        <w:t xml:space="preserve">Spring </w:t>
      </w:r>
      <w:r w:rsidR="00341048" w:rsidRPr="000F7018">
        <w:rPr>
          <w:b/>
          <w:bCs/>
        </w:rPr>
        <w:t>2027</w:t>
      </w:r>
      <w:r w:rsidR="00341048" w:rsidRPr="000F7018">
        <w:rPr>
          <w:b/>
          <w:bCs/>
        </w:rPr>
        <w:br/>
      </w:r>
      <w:r w:rsidR="00C10366" w:rsidRPr="000F7018">
        <w:rPr>
          <w:b/>
          <w:bCs/>
        </w:rPr>
        <w:t>Pastoral Leadership</w:t>
      </w:r>
    </w:p>
    <w:p w14:paraId="172DC1EB" w14:textId="105DA826" w:rsidR="00C10366" w:rsidRPr="005116DB" w:rsidRDefault="00C10366" w:rsidP="00A1710C">
      <w:pPr>
        <w:pStyle w:val="ListParagraph"/>
        <w:numPr>
          <w:ilvl w:val="0"/>
          <w:numId w:val="8"/>
        </w:numPr>
        <w:rPr>
          <w:color w:val="C00000"/>
        </w:rPr>
      </w:pPr>
      <w:r w:rsidRPr="00002F3E">
        <w:rPr>
          <w:color w:val="C00000"/>
        </w:rPr>
        <w:t>Selecting Music for Worship</w:t>
      </w:r>
      <w:r w:rsidR="00341048" w:rsidRPr="00002F3E">
        <w:rPr>
          <w:color w:val="C00000"/>
        </w:rPr>
        <w:t>, January</w:t>
      </w:r>
      <w:r w:rsidR="007820E6" w:rsidRPr="00002F3E">
        <w:rPr>
          <w:color w:val="C00000"/>
        </w:rPr>
        <w:t xml:space="preserve"> </w:t>
      </w:r>
      <w:r w:rsidR="006D1358" w:rsidRPr="00002F3E">
        <w:rPr>
          <w:color w:val="C00000"/>
        </w:rPr>
        <w:t>13</w:t>
      </w:r>
      <w:r w:rsidR="009428B1" w:rsidRPr="00002F3E">
        <w:rPr>
          <w:color w:val="C00000"/>
        </w:rPr>
        <w:t>, 2027</w:t>
      </w:r>
      <w:r w:rsidR="006D1358" w:rsidRPr="00002F3E">
        <w:rPr>
          <w:color w:val="C00000"/>
        </w:rPr>
        <w:t xml:space="preserve"> (Not Jan</w:t>
      </w:r>
      <w:r w:rsidR="00094071">
        <w:rPr>
          <w:color w:val="C00000"/>
        </w:rPr>
        <w:t>.</w:t>
      </w:r>
      <w:r w:rsidR="006D1358" w:rsidRPr="00002F3E">
        <w:rPr>
          <w:color w:val="C00000"/>
        </w:rPr>
        <w:t xml:space="preserve"> </w:t>
      </w:r>
      <w:r w:rsidR="009428B1" w:rsidRPr="00002F3E">
        <w:rPr>
          <w:color w:val="C00000"/>
        </w:rPr>
        <w:t>6</w:t>
      </w:r>
      <w:r w:rsidR="006D1358" w:rsidRPr="00002F3E">
        <w:rPr>
          <w:color w:val="C00000"/>
        </w:rPr>
        <w:t>)</w:t>
      </w:r>
    </w:p>
    <w:p w14:paraId="51750779" w14:textId="29071A77" w:rsidR="00C10366" w:rsidRPr="005116DB" w:rsidRDefault="00C10366" w:rsidP="00A1710C">
      <w:pPr>
        <w:pStyle w:val="ListParagraph"/>
        <w:numPr>
          <w:ilvl w:val="0"/>
          <w:numId w:val="8"/>
        </w:numPr>
        <w:rPr>
          <w:color w:val="C00000"/>
        </w:rPr>
      </w:pPr>
      <w:r w:rsidRPr="005116DB">
        <w:rPr>
          <w:color w:val="C00000"/>
        </w:rPr>
        <w:t>Weekly Sermon Preparation</w:t>
      </w:r>
      <w:r w:rsidR="00341048" w:rsidRPr="005116DB">
        <w:rPr>
          <w:color w:val="C00000"/>
        </w:rPr>
        <w:t>, February</w:t>
      </w:r>
      <w:r w:rsidR="007820E6" w:rsidRPr="005116DB">
        <w:rPr>
          <w:color w:val="C00000"/>
        </w:rPr>
        <w:t xml:space="preserve"> 1</w:t>
      </w:r>
      <w:r w:rsidR="00CF1FD5">
        <w:rPr>
          <w:color w:val="C00000"/>
        </w:rPr>
        <w:t>7</w:t>
      </w:r>
      <w:r w:rsidR="007820E6" w:rsidRPr="005116DB">
        <w:rPr>
          <w:color w:val="C00000"/>
        </w:rPr>
        <w:t>, 2027</w:t>
      </w:r>
      <w:r w:rsidR="00CF1FD5">
        <w:rPr>
          <w:color w:val="C00000"/>
        </w:rPr>
        <w:t xml:space="preserve"> (Not Feb</w:t>
      </w:r>
      <w:r w:rsidR="00094071">
        <w:rPr>
          <w:color w:val="C00000"/>
        </w:rPr>
        <w:t>.</w:t>
      </w:r>
      <w:r w:rsidR="00CF1FD5">
        <w:rPr>
          <w:color w:val="C00000"/>
        </w:rPr>
        <w:t xml:space="preserve"> 10)</w:t>
      </w:r>
    </w:p>
    <w:p w14:paraId="11AC8227" w14:textId="6E0DCAFE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Trauma-Informed Preaching Outside of the Pulpit</w:t>
      </w:r>
      <w:r w:rsidR="00341048" w:rsidRPr="000F7018">
        <w:t>, March</w:t>
      </w:r>
      <w:r w:rsidR="007820E6" w:rsidRPr="000F7018">
        <w:t xml:space="preserve"> 10, 2027</w:t>
      </w:r>
    </w:p>
    <w:p w14:paraId="2209D9CD" w14:textId="5957F096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Pastoral Leadership and Politics</w:t>
      </w:r>
      <w:r w:rsidR="00341048" w:rsidRPr="000F7018">
        <w:t>, April</w:t>
      </w:r>
      <w:r w:rsidR="007820E6" w:rsidRPr="000F7018">
        <w:t xml:space="preserve"> 14, 2027</w:t>
      </w:r>
    </w:p>
    <w:p w14:paraId="6EF559D2" w14:textId="5911055F" w:rsidR="00C10366" w:rsidRPr="00EB1613" w:rsidRDefault="00C10366" w:rsidP="00A1710C">
      <w:pPr>
        <w:pStyle w:val="ListParagraph"/>
        <w:numPr>
          <w:ilvl w:val="0"/>
          <w:numId w:val="8"/>
        </w:numPr>
        <w:rPr>
          <w:color w:val="C00000"/>
        </w:rPr>
      </w:pPr>
      <w:r w:rsidRPr="00EB1613">
        <w:rPr>
          <w:color w:val="C00000"/>
        </w:rPr>
        <w:t>Biblical Leadership</w:t>
      </w:r>
      <w:r w:rsidR="00341048" w:rsidRPr="00EB1613">
        <w:rPr>
          <w:color w:val="C00000"/>
        </w:rPr>
        <w:t>, May</w:t>
      </w:r>
      <w:r w:rsidR="009C515B">
        <w:rPr>
          <w:color w:val="C00000"/>
        </w:rPr>
        <w:t xml:space="preserve"> 12,</w:t>
      </w:r>
      <w:r w:rsidR="007820E6" w:rsidRPr="00EB1613">
        <w:rPr>
          <w:color w:val="C00000"/>
        </w:rPr>
        <w:t xml:space="preserve"> 2027</w:t>
      </w:r>
    </w:p>
    <w:p w14:paraId="67F66818" w14:textId="4FD60E70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What is the purpose of a parish</w:t>
      </w:r>
      <w:r w:rsidR="00341048" w:rsidRPr="000F7018">
        <w:t>, June 2</w:t>
      </w:r>
    </w:p>
    <w:p w14:paraId="2B3184F8" w14:textId="0FFA9B73" w:rsidR="00D307B7" w:rsidRDefault="00D307B7" w:rsidP="00D307B7">
      <w:pPr>
        <w:spacing w:after="0"/>
        <w:rPr>
          <w:b/>
          <w:bCs/>
        </w:rPr>
      </w:pPr>
      <w:r>
        <w:rPr>
          <w:b/>
          <w:bCs/>
        </w:rPr>
        <w:t>June 2027</w:t>
      </w:r>
    </w:p>
    <w:p w14:paraId="1C668C7E" w14:textId="77777777" w:rsidR="00D307B7" w:rsidRDefault="00C10366" w:rsidP="00D307B7">
      <w:pPr>
        <w:spacing w:after="0"/>
        <w:rPr>
          <w:b/>
          <w:bCs/>
        </w:rPr>
      </w:pPr>
      <w:r w:rsidRPr="000F7018">
        <w:rPr>
          <w:b/>
          <w:bCs/>
        </w:rPr>
        <w:t>Closing Retreat: Spiritual Formation and Commencement</w:t>
      </w:r>
      <w:r w:rsidR="00341048" w:rsidRPr="000F7018">
        <w:rPr>
          <w:b/>
          <w:bCs/>
        </w:rPr>
        <w:t xml:space="preserve">, </w:t>
      </w:r>
    </w:p>
    <w:p w14:paraId="7B0D4CDF" w14:textId="4BDCA52F" w:rsidR="000F7018" w:rsidRPr="000F7018" w:rsidRDefault="00341048" w:rsidP="00EF6E84">
      <w:pPr>
        <w:rPr>
          <w:b/>
          <w:bCs/>
        </w:rPr>
      </w:pPr>
      <w:r w:rsidRPr="000F7018">
        <w:t>June 8-11, 2027</w:t>
      </w:r>
      <w:r w:rsidR="00D307B7">
        <w:t>, New Haven, Connecticut</w:t>
      </w:r>
    </w:p>
    <w:p w14:paraId="759B2BD3" w14:textId="77777777" w:rsidR="00D307B7" w:rsidRDefault="00D307B7" w:rsidP="00EF6E84">
      <w:pPr>
        <w:rPr>
          <w:b/>
          <w:bCs/>
          <w:sz w:val="28"/>
          <w:szCs w:val="28"/>
        </w:rPr>
      </w:pPr>
    </w:p>
    <w:p w14:paraId="3F63A727" w14:textId="77777777" w:rsidR="009000AF" w:rsidRDefault="009000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605C22" w14:textId="798A080C" w:rsidR="00D307B7" w:rsidRDefault="00EF6E84" w:rsidP="00D307B7">
      <w:pPr>
        <w:spacing w:after="0"/>
      </w:pPr>
      <w:r w:rsidRPr="000F7018">
        <w:rPr>
          <w:b/>
          <w:bCs/>
          <w:sz w:val="28"/>
          <w:szCs w:val="28"/>
        </w:rPr>
        <w:lastRenderedPageBreak/>
        <w:t>Key Dates: 2025-27, Cohort 1</w:t>
      </w:r>
      <w:r w:rsidR="000F7018" w:rsidRPr="000F7018">
        <w:rPr>
          <w:b/>
          <w:bCs/>
          <w:sz w:val="28"/>
          <w:szCs w:val="28"/>
        </w:rPr>
        <w:br/>
      </w:r>
      <w:r w:rsidR="000F7018" w:rsidRPr="000F7018">
        <w:rPr>
          <w:i/>
          <w:iCs/>
        </w:rPr>
        <w:t>For those enrolling in 2025</w:t>
      </w:r>
      <w:r w:rsidR="000F7018" w:rsidRPr="000F7018">
        <w:rPr>
          <w:i/>
          <w:iCs/>
        </w:rPr>
        <w:br/>
      </w:r>
    </w:p>
    <w:p w14:paraId="6A566172" w14:textId="24331859" w:rsidR="00D307B7" w:rsidRDefault="00D307B7" w:rsidP="00D307B7">
      <w:pPr>
        <w:spacing w:after="0"/>
      </w:pPr>
      <w:r w:rsidRPr="00D307B7">
        <w:rPr>
          <w:b/>
          <w:bCs/>
        </w:rPr>
        <w:t>Timing for all monthly gatherings:</w:t>
      </w:r>
      <w:r w:rsidR="000F7018" w:rsidRPr="00D307B7">
        <w:rPr>
          <w:b/>
          <w:bCs/>
        </w:rPr>
        <w:br/>
      </w:r>
      <w:r>
        <w:t>10:00 am–12:00 pm Pacific Time</w:t>
      </w:r>
    </w:p>
    <w:p w14:paraId="0EE52F54" w14:textId="77777777" w:rsidR="00D307B7" w:rsidRDefault="00D307B7" w:rsidP="00D307B7">
      <w:pPr>
        <w:spacing w:after="0"/>
      </w:pPr>
      <w:r>
        <w:t>11:00 am–1:00 pm Mountain Time</w:t>
      </w:r>
    </w:p>
    <w:p w14:paraId="095565FD" w14:textId="77777777" w:rsidR="00D307B7" w:rsidRDefault="00D307B7" w:rsidP="00D307B7">
      <w:pPr>
        <w:spacing w:after="0"/>
      </w:pPr>
      <w:r>
        <w:t>12:00pm –2:00 pm Central Time</w:t>
      </w:r>
    </w:p>
    <w:p w14:paraId="2C363E6D" w14:textId="77777777" w:rsidR="00D307B7" w:rsidRDefault="00D307B7" w:rsidP="00D307B7">
      <w:pPr>
        <w:spacing w:after="0"/>
      </w:pPr>
      <w:r>
        <w:t>1:00 pm–3:00 pm Eastern Time</w:t>
      </w:r>
    </w:p>
    <w:p w14:paraId="3CA0E580" w14:textId="3805B92F" w:rsidR="000F7018" w:rsidRPr="000F7018" w:rsidRDefault="000F7018" w:rsidP="00EF6E84"/>
    <w:p w14:paraId="51C69764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2025</w:t>
      </w:r>
      <w:r w:rsidRPr="000F7018">
        <w:rPr>
          <w:b/>
          <w:bCs/>
          <w:u w:val="single"/>
        </w:rPr>
        <w:br/>
      </w:r>
      <w:r w:rsidRPr="000F7018">
        <w:t>August 5-8, 2025, Opening Retreat</w:t>
      </w:r>
      <w:r w:rsidRPr="000F7018">
        <w:rPr>
          <w:b/>
          <w:bCs/>
          <w:u w:val="single"/>
        </w:rPr>
        <w:br/>
      </w:r>
      <w:r w:rsidRPr="000F7018">
        <w:t>27-Aug</w:t>
      </w:r>
      <w:r w:rsidRPr="000F7018">
        <w:br/>
        <w:t>10-Sep</w:t>
      </w:r>
      <w:r w:rsidRPr="000F7018">
        <w:br/>
        <w:t>8-Oct</w:t>
      </w:r>
      <w:r w:rsidRPr="000F7018">
        <w:br/>
        <w:t>12-Nov</w:t>
      </w:r>
    </w:p>
    <w:p w14:paraId="4AAAADF2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2026</w:t>
      </w:r>
      <w:r w:rsidRPr="000F7018">
        <w:rPr>
          <w:b/>
          <w:bCs/>
          <w:u w:val="single"/>
        </w:rPr>
        <w:br/>
      </w:r>
      <w:r w:rsidRPr="000F7018">
        <w:t>7-Jan</w:t>
      </w:r>
      <w:r w:rsidRPr="000F7018">
        <w:rPr>
          <w:b/>
          <w:bCs/>
          <w:u w:val="single"/>
        </w:rPr>
        <w:br/>
      </w:r>
      <w:r w:rsidRPr="000F7018">
        <w:t>11-Feb</w:t>
      </w:r>
      <w:r w:rsidRPr="000F7018">
        <w:rPr>
          <w:b/>
          <w:bCs/>
          <w:u w:val="single"/>
        </w:rPr>
        <w:br/>
      </w:r>
      <w:r w:rsidRPr="000F7018">
        <w:t>11-Mar</w:t>
      </w:r>
      <w:r w:rsidRPr="000F7018">
        <w:rPr>
          <w:b/>
          <w:bCs/>
          <w:u w:val="single"/>
        </w:rPr>
        <w:br/>
      </w:r>
      <w:r w:rsidRPr="000F7018">
        <w:t>15-Apr</w:t>
      </w:r>
      <w:r w:rsidRPr="000F7018">
        <w:rPr>
          <w:b/>
          <w:bCs/>
          <w:u w:val="single"/>
        </w:rPr>
        <w:br/>
      </w:r>
      <w:r w:rsidRPr="000F7018">
        <w:t>13-May</w:t>
      </w:r>
      <w:r w:rsidRPr="000F7018">
        <w:rPr>
          <w:b/>
          <w:bCs/>
          <w:u w:val="single"/>
        </w:rPr>
        <w:br/>
      </w:r>
      <w:r w:rsidRPr="000F7018">
        <w:t>10-Jun</w:t>
      </w:r>
    </w:p>
    <w:p w14:paraId="10DFF5DB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2026</w:t>
      </w:r>
      <w:r w:rsidRPr="000F7018">
        <w:rPr>
          <w:b/>
          <w:bCs/>
          <w:u w:val="single"/>
        </w:rPr>
        <w:br/>
      </w:r>
      <w:r w:rsidRPr="000F7018">
        <w:t>26-Aug</w:t>
      </w:r>
      <w:r w:rsidRPr="000F7018">
        <w:rPr>
          <w:b/>
          <w:bCs/>
          <w:u w:val="single"/>
        </w:rPr>
        <w:br/>
      </w:r>
      <w:r w:rsidRPr="000F7018">
        <w:t>9-Sep</w:t>
      </w:r>
      <w:r w:rsidRPr="000F7018">
        <w:rPr>
          <w:b/>
          <w:bCs/>
          <w:u w:val="single"/>
        </w:rPr>
        <w:br/>
      </w:r>
      <w:r w:rsidRPr="000F7018">
        <w:t>14-Oct</w:t>
      </w:r>
      <w:r w:rsidRPr="000F7018">
        <w:rPr>
          <w:b/>
          <w:bCs/>
          <w:u w:val="single"/>
        </w:rPr>
        <w:br/>
      </w:r>
      <w:r w:rsidRPr="000F7018">
        <w:t>11-Nov</w:t>
      </w:r>
    </w:p>
    <w:p w14:paraId="7AE79D55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2027</w:t>
      </w:r>
      <w:r w:rsidRPr="000F7018">
        <w:rPr>
          <w:b/>
          <w:bCs/>
          <w:u w:val="single"/>
        </w:rPr>
        <w:br/>
      </w:r>
      <w:r w:rsidRPr="000F7018">
        <w:t>6-Jan</w:t>
      </w:r>
      <w:r w:rsidRPr="000F7018">
        <w:rPr>
          <w:b/>
          <w:bCs/>
          <w:u w:val="single"/>
        </w:rPr>
        <w:br/>
      </w:r>
      <w:r w:rsidRPr="000F7018">
        <w:t>10-Feb</w:t>
      </w:r>
      <w:r w:rsidRPr="000F7018">
        <w:rPr>
          <w:b/>
          <w:bCs/>
          <w:u w:val="single"/>
        </w:rPr>
        <w:br/>
      </w:r>
      <w:r w:rsidRPr="000F7018">
        <w:t>10-Mar</w:t>
      </w:r>
      <w:r w:rsidRPr="000F7018">
        <w:rPr>
          <w:b/>
          <w:bCs/>
          <w:u w:val="single"/>
        </w:rPr>
        <w:br/>
      </w:r>
      <w:r w:rsidRPr="000F7018">
        <w:t>14-Apr</w:t>
      </w:r>
      <w:r w:rsidRPr="000F7018">
        <w:rPr>
          <w:b/>
          <w:bCs/>
          <w:u w:val="single"/>
        </w:rPr>
        <w:br/>
      </w:r>
      <w:r w:rsidRPr="000F7018">
        <w:t>12-May</w:t>
      </w:r>
      <w:r w:rsidRPr="000F7018">
        <w:rPr>
          <w:b/>
          <w:bCs/>
          <w:u w:val="single"/>
        </w:rPr>
        <w:br/>
      </w:r>
      <w:r w:rsidRPr="000F7018">
        <w:t>2-Jun</w:t>
      </w:r>
      <w:r w:rsidRPr="000F7018">
        <w:rPr>
          <w:b/>
          <w:bCs/>
          <w:u w:val="single"/>
        </w:rPr>
        <w:br/>
      </w:r>
      <w:r w:rsidRPr="000F7018">
        <w:t>June 8-11, Closing Retreat, New Haven</w:t>
      </w:r>
    </w:p>
    <w:p w14:paraId="7147F8E0" w14:textId="77777777" w:rsidR="00D62541" w:rsidRPr="00C10366" w:rsidRDefault="00D62541">
      <w:pPr>
        <w:rPr>
          <w:b/>
          <w:bCs/>
        </w:rPr>
      </w:pPr>
    </w:p>
    <w:sectPr w:rsidR="00D62541" w:rsidRPr="00C1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aleNew">
    <w:altName w:val="Calibri"/>
    <w:panose1 w:val="020B0604020202020204"/>
    <w:charset w:val="00"/>
    <w:family w:val="modern"/>
    <w:notTrueType/>
    <w:pitch w:val="variable"/>
    <w:sig w:usb0="800000AF" w:usb1="5000407B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F13"/>
    <w:multiLevelType w:val="hybridMultilevel"/>
    <w:tmpl w:val="1062D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3497B"/>
    <w:multiLevelType w:val="multilevel"/>
    <w:tmpl w:val="601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43048"/>
    <w:multiLevelType w:val="multilevel"/>
    <w:tmpl w:val="DED0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A33E13"/>
    <w:multiLevelType w:val="multilevel"/>
    <w:tmpl w:val="32E6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B7027"/>
    <w:multiLevelType w:val="multilevel"/>
    <w:tmpl w:val="601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B39A7"/>
    <w:multiLevelType w:val="multilevel"/>
    <w:tmpl w:val="EC3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5931D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AC0366"/>
    <w:multiLevelType w:val="multilevel"/>
    <w:tmpl w:val="0BF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D8165D"/>
    <w:multiLevelType w:val="multilevel"/>
    <w:tmpl w:val="51B2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0062420">
    <w:abstractNumId w:val="2"/>
  </w:num>
  <w:num w:numId="2" w16cid:durableId="1311909314">
    <w:abstractNumId w:val="3"/>
  </w:num>
  <w:num w:numId="3" w16cid:durableId="1868911697">
    <w:abstractNumId w:val="8"/>
  </w:num>
  <w:num w:numId="4" w16cid:durableId="643974320">
    <w:abstractNumId w:val="7"/>
  </w:num>
  <w:num w:numId="5" w16cid:durableId="899294461">
    <w:abstractNumId w:val="1"/>
  </w:num>
  <w:num w:numId="6" w16cid:durableId="452099526">
    <w:abstractNumId w:val="5"/>
  </w:num>
  <w:num w:numId="7" w16cid:durableId="2119521318">
    <w:abstractNumId w:val="0"/>
  </w:num>
  <w:num w:numId="8" w16cid:durableId="640235264">
    <w:abstractNumId w:val="4"/>
  </w:num>
  <w:num w:numId="9" w16cid:durableId="1070424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66"/>
    <w:rsid w:val="00002F3E"/>
    <w:rsid w:val="00010BE4"/>
    <w:rsid w:val="00091C87"/>
    <w:rsid w:val="00094071"/>
    <w:rsid w:val="000F7018"/>
    <w:rsid w:val="0015385B"/>
    <w:rsid w:val="00182A93"/>
    <w:rsid w:val="00240F94"/>
    <w:rsid w:val="002A32A0"/>
    <w:rsid w:val="00305676"/>
    <w:rsid w:val="00341048"/>
    <w:rsid w:val="0035313C"/>
    <w:rsid w:val="0036231B"/>
    <w:rsid w:val="003B72BA"/>
    <w:rsid w:val="003C5172"/>
    <w:rsid w:val="0040679D"/>
    <w:rsid w:val="004E2FB6"/>
    <w:rsid w:val="005116DB"/>
    <w:rsid w:val="005264E3"/>
    <w:rsid w:val="005375F0"/>
    <w:rsid w:val="006313B1"/>
    <w:rsid w:val="00697743"/>
    <w:rsid w:val="006A7C33"/>
    <w:rsid w:val="006D1358"/>
    <w:rsid w:val="00725D91"/>
    <w:rsid w:val="007820E6"/>
    <w:rsid w:val="00796DBA"/>
    <w:rsid w:val="00825932"/>
    <w:rsid w:val="008A5EE5"/>
    <w:rsid w:val="009000AF"/>
    <w:rsid w:val="00910435"/>
    <w:rsid w:val="009428B1"/>
    <w:rsid w:val="009546AD"/>
    <w:rsid w:val="009C515B"/>
    <w:rsid w:val="00A1710C"/>
    <w:rsid w:val="00A26D9C"/>
    <w:rsid w:val="00A32574"/>
    <w:rsid w:val="00A631D9"/>
    <w:rsid w:val="00B7111F"/>
    <w:rsid w:val="00C10366"/>
    <w:rsid w:val="00C27B3C"/>
    <w:rsid w:val="00C4690A"/>
    <w:rsid w:val="00CB60C1"/>
    <w:rsid w:val="00CF1FD5"/>
    <w:rsid w:val="00D307B7"/>
    <w:rsid w:val="00D33949"/>
    <w:rsid w:val="00D62541"/>
    <w:rsid w:val="00E01090"/>
    <w:rsid w:val="00EB1613"/>
    <w:rsid w:val="00EC2BA0"/>
    <w:rsid w:val="00EC5FDE"/>
    <w:rsid w:val="00EF6E84"/>
    <w:rsid w:val="00F21139"/>
    <w:rsid w:val="00F362C5"/>
    <w:rsid w:val="00F85E0C"/>
    <w:rsid w:val="00F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94A6"/>
  <w15:chartTrackingRefBased/>
  <w15:docId w15:val="{F8E836A1-2CE1-4B34-9225-5DBBE3B4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YaleNew" w:eastAsiaTheme="minorHAnsi" w:hAnsi="YaleNew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18"/>
  </w:style>
  <w:style w:type="paragraph" w:styleId="Heading1">
    <w:name w:val="heading 1"/>
    <w:basedOn w:val="Normal"/>
    <w:next w:val="Normal"/>
    <w:link w:val="Heading1Char"/>
    <w:uiPriority w:val="9"/>
    <w:qFormat/>
    <w:rsid w:val="00C10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3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3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0F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thedralrid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6F8A68FF43A409D7D11CE6B2FA057" ma:contentTypeVersion="16" ma:contentTypeDescription="Create a new document." ma:contentTypeScope="" ma:versionID="d79d89a9c488ed2572317cc7008ecc25">
  <xsd:schema xmlns:xsd="http://www.w3.org/2001/XMLSchema" xmlns:xs="http://www.w3.org/2001/XMLSchema" xmlns:p="http://schemas.microsoft.com/office/2006/metadata/properties" xmlns:ns2="f319aa1e-1443-4ad7-b793-2ff24ac12e47" xmlns:ns3="9924fcf5-ce02-47a6-aa59-9fce0401a568" targetNamespace="http://schemas.microsoft.com/office/2006/metadata/properties" ma:root="true" ma:fieldsID="c295ce328584f753d6b31e518e2ea68a" ns2:_="" ns3:_="">
    <xsd:import namespace="f319aa1e-1443-4ad7-b793-2ff24ac12e47"/>
    <xsd:import namespace="9924fcf5-ce02-47a6-aa59-9fce0401a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aa1e-1443-4ad7-b793-2ff24ac12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fcf5-ce02-47a6-aa59-9fce0401a56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b17c43b-6048-4e05-9794-6081ee20074c}" ma:internalName="TaxCatchAll" ma:showField="CatchAllData" ma:web="9924fcf5-ce02-47a6-aa59-9fce0401a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9aa1e-1443-4ad7-b793-2ff24ac12e47">
      <Terms xmlns="http://schemas.microsoft.com/office/infopath/2007/PartnerControls"/>
    </lcf76f155ced4ddcb4097134ff3c332f>
    <TaxCatchAll xmlns="9924fcf5-ce02-47a6-aa59-9fce0401a5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CD8DC-5A30-4862-9294-5DD790440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9aa1e-1443-4ad7-b793-2ff24ac12e47"/>
    <ds:schemaRef ds:uri="9924fcf5-ce02-47a6-aa59-9fce0401a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63CD2-7F7F-4700-AC30-DEA34143797B}">
  <ds:schemaRefs>
    <ds:schemaRef ds:uri="http://schemas.microsoft.com/office/2006/metadata/properties"/>
    <ds:schemaRef ds:uri="http://schemas.microsoft.com/office/infopath/2007/PartnerControls"/>
    <ds:schemaRef ds:uri="f319aa1e-1443-4ad7-b793-2ff24ac12e47"/>
    <ds:schemaRef ds:uri="9924fcf5-ce02-47a6-aa59-9fce0401a568"/>
  </ds:schemaRefs>
</ds:datastoreItem>
</file>

<file path=customXml/itemProps3.xml><?xml version="1.0" encoding="utf-8"?>
<ds:datastoreItem xmlns:ds="http://schemas.openxmlformats.org/officeDocument/2006/customXml" ds:itemID="{83A68F8D-0E49-4E20-833F-2961D0F719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Nappi, Brandon</dc:creator>
  <cp:keywords/>
  <dc:description/>
  <cp:lastModifiedBy>Whitney Coe</cp:lastModifiedBy>
  <cp:revision>2</cp:revision>
  <dcterms:created xsi:type="dcterms:W3CDTF">2025-06-04T18:10:00Z</dcterms:created>
  <dcterms:modified xsi:type="dcterms:W3CDTF">2025-06-04T18:10:00Z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0x0101001A16F8A68FF43A409D7D11CE6B2FA057</vt:lpwstr>
  </property>
  <property fmtid="{D5CDD505-2E9C-101B-9397-08002B2CF9AE}" pid="3" name="MediaServiceImageTags">
    <vt:lpwstr/>
  </property>
</Properties>
</file>